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F007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18MA3006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3648F" w:rsidP="00BC423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SPARE REPRESENTATIONS AND COMPRE</w:t>
            </w:r>
            <w:r w:rsidR="00BC4230">
              <w:rPr>
                <w:b/>
              </w:rPr>
              <w:t>HENSIVE</w:t>
            </w:r>
            <w:r>
              <w:rPr>
                <w:b/>
              </w:rPr>
              <w:t xml:space="preserve"> SENSING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874AB" w:rsidP="00AD2924">
            <w:pPr>
              <w:jc w:val="both"/>
            </w:pPr>
            <w:r>
              <w:t>Describe the following in compressed sensing (i)</w:t>
            </w:r>
            <w:r w:rsidR="00661264">
              <w:t xml:space="preserve"> sparsity and incoherent sampling</w:t>
            </w:r>
            <w:r w:rsidR="00AD292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9396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102D2" w:rsidRDefault="00B102D2" w:rsidP="00193F27">
            <w:pPr>
              <w:jc w:val="center"/>
            </w:pPr>
            <w:r w:rsidRPr="00B102D2"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61264" w:rsidP="00AD2924">
            <w:pPr>
              <w:jc w:val="both"/>
            </w:pPr>
            <w:r>
              <w:t>Brief the commonly used sensing matrics</w:t>
            </w:r>
            <w:r w:rsidR="00AD292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9396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102D2" w:rsidRDefault="00B102D2" w:rsidP="00193F27">
            <w:pPr>
              <w:jc w:val="center"/>
            </w:pPr>
            <w:r w:rsidRPr="00B102D2"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61264" w:rsidP="00AD2924">
            <w:pPr>
              <w:jc w:val="both"/>
            </w:pPr>
            <w:r>
              <w:t>List the type of compressed sensing recovery algorithms</w:t>
            </w:r>
            <w:r w:rsidR="00AD292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9396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102D2" w:rsidRDefault="00B102D2" w:rsidP="00193F27">
            <w:pPr>
              <w:jc w:val="center"/>
            </w:pPr>
            <w:r w:rsidRPr="00B102D2">
              <w:t>2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AD292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B102D2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61264" w:rsidP="00AD2924">
            <w:pPr>
              <w:jc w:val="both"/>
            </w:pPr>
            <w:r>
              <w:t>With necessary diagram describe the methods for obtaining SAR images</w:t>
            </w:r>
            <w:r w:rsidR="00AD292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9396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B102D2" w:rsidRDefault="00B102D2" w:rsidP="00193F27">
            <w:pPr>
              <w:jc w:val="center"/>
            </w:pPr>
            <w:r w:rsidRPr="00B102D2"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D2924" w:rsidRDefault="00146273" w:rsidP="00AD2924">
            <w:pPr>
              <w:jc w:val="both"/>
            </w:pPr>
            <w:r>
              <w:t xml:space="preserve">Discuss on the following (i) slow-time undersampling and </w:t>
            </w:r>
          </w:p>
          <w:p w:rsidR="008C7BA2" w:rsidRPr="00EF5853" w:rsidRDefault="00146273" w:rsidP="00AD2924">
            <w:pPr>
              <w:jc w:val="both"/>
            </w:pPr>
            <w:r>
              <w:t>(ii) compressive passive millimeter wave imaging</w:t>
            </w:r>
            <w:r w:rsidR="00AD292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9396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102D2" w:rsidRDefault="00B102D2" w:rsidP="00193F27">
            <w:pPr>
              <w:jc w:val="center"/>
            </w:pPr>
            <w:r w:rsidRPr="00B102D2"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D292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B102D2" w:rsidRDefault="00D85619" w:rsidP="00193F27">
            <w:pPr>
              <w:jc w:val="center"/>
            </w:pPr>
          </w:p>
        </w:tc>
      </w:tr>
      <w:tr w:rsidR="00AD292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D2924" w:rsidRPr="00EF5853" w:rsidRDefault="00AD2924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D2924" w:rsidRPr="00EF5853" w:rsidRDefault="00AD292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D2924" w:rsidRPr="00EF5853" w:rsidRDefault="00AD2924" w:rsidP="00AD2924">
            <w:pPr>
              <w:jc w:val="both"/>
            </w:pPr>
            <w:r>
              <w:t>Give the details about background subtraction using compressed sensing.</w:t>
            </w:r>
          </w:p>
        </w:tc>
        <w:tc>
          <w:tcPr>
            <w:tcW w:w="1170" w:type="dxa"/>
            <w:shd w:val="clear" w:color="auto" w:fill="auto"/>
          </w:tcPr>
          <w:p w:rsidR="00AD2924" w:rsidRPr="00875196" w:rsidRDefault="00AD29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D2924" w:rsidRPr="00B102D2" w:rsidRDefault="00B102D2" w:rsidP="00193F27">
            <w:pPr>
              <w:jc w:val="center"/>
            </w:pPr>
            <w:r w:rsidRPr="00B102D2">
              <w:t>6</w:t>
            </w:r>
          </w:p>
        </w:tc>
      </w:tr>
      <w:tr w:rsidR="00AD292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D2924" w:rsidRPr="00EF5853" w:rsidRDefault="00AD29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2924" w:rsidRPr="00EF5853" w:rsidRDefault="00AD292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D2924" w:rsidRPr="00EF5853" w:rsidRDefault="00AD2924" w:rsidP="00AD2924">
            <w:pPr>
              <w:jc w:val="both"/>
            </w:pPr>
            <w:r>
              <w:t>With necessary diagrams illustrate the idea behind coded strobing camera.</w:t>
            </w:r>
          </w:p>
        </w:tc>
        <w:tc>
          <w:tcPr>
            <w:tcW w:w="1170" w:type="dxa"/>
            <w:shd w:val="clear" w:color="auto" w:fill="auto"/>
          </w:tcPr>
          <w:p w:rsidR="00AD2924" w:rsidRPr="00875196" w:rsidRDefault="00AD29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D2924" w:rsidRPr="00B102D2" w:rsidRDefault="00AD2924" w:rsidP="00193F27">
            <w:pPr>
              <w:jc w:val="center"/>
            </w:pPr>
            <w:r w:rsidRPr="00B102D2">
              <w:t>1</w:t>
            </w:r>
            <w:r w:rsidR="00B102D2" w:rsidRPr="00B102D2">
              <w:t>0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AD292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B102D2" w:rsidRDefault="003855ED" w:rsidP="00193F27">
            <w:pPr>
              <w:jc w:val="center"/>
            </w:pPr>
          </w:p>
        </w:tc>
      </w:tr>
      <w:tr w:rsidR="00AD292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D2924" w:rsidRPr="00EF5853" w:rsidRDefault="00AD2924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D2924" w:rsidRPr="00EF5853" w:rsidRDefault="00AD292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D2924" w:rsidRPr="006F3385" w:rsidRDefault="00AD2924" w:rsidP="00AD2924">
            <w:pPr>
              <w:jc w:val="both"/>
            </w:pPr>
            <w:r>
              <w:t>For the given dictionary B = [b1, b2, …,bL] ϵ R</w:t>
            </w:r>
            <w:r>
              <w:rPr>
                <w:vertAlign w:val="superscript"/>
              </w:rPr>
              <w:t xml:space="preserve">N × L </w:t>
            </w:r>
            <w:r>
              <w:t>define the mutual coherence of the matrix B.</w:t>
            </w:r>
          </w:p>
        </w:tc>
        <w:tc>
          <w:tcPr>
            <w:tcW w:w="1170" w:type="dxa"/>
            <w:shd w:val="clear" w:color="auto" w:fill="auto"/>
          </w:tcPr>
          <w:p w:rsidR="00AD2924" w:rsidRPr="00875196" w:rsidRDefault="00AD29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D2924" w:rsidRPr="00B102D2" w:rsidRDefault="00B102D2" w:rsidP="00193F27">
            <w:pPr>
              <w:jc w:val="center"/>
            </w:pPr>
            <w:r w:rsidRPr="00B102D2">
              <w:t>4</w:t>
            </w:r>
          </w:p>
        </w:tc>
      </w:tr>
      <w:tr w:rsidR="00AD292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D2924" w:rsidRPr="00EF5853" w:rsidRDefault="00AD29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2924" w:rsidRPr="00EF5853" w:rsidRDefault="00AD292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D2924" w:rsidRPr="00EF5853" w:rsidRDefault="00AD2924" w:rsidP="00AD2924">
            <w:pPr>
              <w:jc w:val="both"/>
            </w:pPr>
            <w:r>
              <w:t>With the flow chart describe the various stages of sparse representation based iris recognition.</w:t>
            </w:r>
          </w:p>
        </w:tc>
        <w:tc>
          <w:tcPr>
            <w:tcW w:w="1170" w:type="dxa"/>
            <w:shd w:val="clear" w:color="auto" w:fill="auto"/>
          </w:tcPr>
          <w:p w:rsidR="00AD2924" w:rsidRPr="00875196" w:rsidRDefault="00AD29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D2924" w:rsidRPr="00B102D2" w:rsidRDefault="00AD2924" w:rsidP="00193F27">
            <w:pPr>
              <w:jc w:val="center"/>
            </w:pPr>
            <w:r w:rsidRPr="00B102D2">
              <w:t>1</w:t>
            </w:r>
            <w:r w:rsidR="00B102D2" w:rsidRPr="00B102D2">
              <w:t>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D292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B102D2" w:rsidRDefault="00D85619" w:rsidP="00193F27">
            <w:pPr>
              <w:jc w:val="center"/>
            </w:pPr>
          </w:p>
        </w:tc>
      </w:tr>
      <w:tr w:rsidR="00AD292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D2924" w:rsidRPr="00EF5853" w:rsidRDefault="00AD292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AD2924" w:rsidRPr="00EF5853" w:rsidRDefault="00AD292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D2924" w:rsidRPr="00EF5853" w:rsidRDefault="00AD2924" w:rsidP="00AD2924">
            <w:pPr>
              <w:jc w:val="both"/>
            </w:pPr>
            <w:r>
              <w:t>Explain how the row-sparse matrix is recovered using Kernel Simultaneous Orthogonal Matching Pursuit algorithm.</w:t>
            </w:r>
          </w:p>
        </w:tc>
        <w:tc>
          <w:tcPr>
            <w:tcW w:w="1170" w:type="dxa"/>
            <w:shd w:val="clear" w:color="auto" w:fill="auto"/>
          </w:tcPr>
          <w:p w:rsidR="00AD2924" w:rsidRPr="00875196" w:rsidRDefault="00AD29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D2924" w:rsidRPr="00B102D2" w:rsidRDefault="00B102D2" w:rsidP="00193F27">
            <w:pPr>
              <w:jc w:val="center"/>
            </w:pPr>
            <w:r w:rsidRPr="00B102D2">
              <w:t>10</w:t>
            </w:r>
          </w:p>
        </w:tc>
      </w:tr>
      <w:tr w:rsidR="00AD292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D2924" w:rsidRPr="00EF5853" w:rsidRDefault="00AD29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2924" w:rsidRPr="00EF5853" w:rsidRDefault="00AD292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D2924" w:rsidRPr="00EF5853" w:rsidRDefault="00AD2924" w:rsidP="00AD2924">
            <w:pPr>
              <w:jc w:val="both"/>
            </w:pPr>
            <w:r>
              <w:t>Discuss on multimodal multivariate sparse representation.</w:t>
            </w:r>
          </w:p>
        </w:tc>
        <w:tc>
          <w:tcPr>
            <w:tcW w:w="1170" w:type="dxa"/>
            <w:shd w:val="clear" w:color="auto" w:fill="auto"/>
          </w:tcPr>
          <w:p w:rsidR="00AD2924" w:rsidRPr="00875196" w:rsidRDefault="00AD29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D2924" w:rsidRPr="00B102D2" w:rsidRDefault="00B102D2" w:rsidP="00193F27">
            <w:pPr>
              <w:jc w:val="center"/>
            </w:pPr>
            <w:r w:rsidRPr="00B102D2">
              <w:t>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AD292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B102D2" w:rsidRDefault="003855ED" w:rsidP="00193F27">
            <w:pPr>
              <w:jc w:val="center"/>
            </w:pPr>
          </w:p>
        </w:tc>
      </w:tr>
      <w:tr w:rsidR="00AD292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D2924" w:rsidRPr="00EF5853" w:rsidRDefault="00AD292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D2924" w:rsidRPr="00EF5853" w:rsidRDefault="00AD292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D2924" w:rsidRPr="00EF5853" w:rsidRDefault="00AD2924" w:rsidP="00AD2924">
            <w:pPr>
              <w:jc w:val="both"/>
            </w:pPr>
            <w:r>
              <w:t>Suggest the approach to solve the basis pursuit denoising problem and estimation of residual error towards sparse representation based classification.</w:t>
            </w:r>
          </w:p>
        </w:tc>
        <w:tc>
          <w:tcPr>
            <w:tcW w:w="1170" w:type="dxa"/>
            <w:shd w:val="clear" w:color="auto" w:fill="auto"/>
          </w:tcPr>
          <w:p w:rsidR="00AD2924" w:rsidRPr="00875196" w:rsidRDefault="00AD2924" w:rsidP="001939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D2924" w:rsidRPr="00B102D2" w:rsidRDefault="00B102D2" w:rsidP="00193F27">
            <w:pPr>
              <w:jc w:val="center"/>
            </w:pPr>
            <w:r w:rsidRPr="00B102D2">
              <w:t>8</w:t>
            </w:r>
          </w:p>
        </w:tc>
      </w:tr>
      <w:tr w:rsidR="00AD292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D2924" w:rsidRPr="00EF5853" w:rsidRDefault="00AD29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2924" w:rsidRPr="00EF5853" w:rsidRDefault="00AD292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D2924" w:rsidRPr="00EF5853" w:rsidRDefault="00AD2924" w:rsidP="00AD2924">
            <w:pPr>
              <w:jc w:val="both"/>
            </w:pPr>
            <w:r>
              <w:t>Discuss how the sparse vector in the feature space is obtained using Kernel Orthogonal Matching Pursuit (KOMP) algorithm.</w:t>
            </w:r>
          </w:p>
        </w:tc>
        <w:tc>
          <w:tcPr>
            <w:tcW w:w="1170" w:type="dxa"/>
            <w:shd w:val="clear" w:color="auto" w:fill="auto"/>
          </w:tcPr>
          <w:p w:rsidR="00AD2924" w:rsidRPr="00875196" w:rsidRDefault="00AD29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D2924" w:rsidRPr="00B102D2" w:rsidRDefault="00B102D2" w:rsidP="00193F27">
            <w:pPr>
              <w:jc w:val="center"/>
            </w:pPr>
            <w:r w:rsidRPr="00B102D2"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D292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B102D2" w:rsidRDefault="00D85619" w:rsidP="00193F27">
            <w:pPr>
              <w:jc w:val="center"/>
            </w:pPr>
          </w:p>
        </w:tc>
      </w:tr>
      <w:tr w:rsidR="00AD292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D2924" w:rsidRPr="00EF5853" w:rsidRDefault="00AD2924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AD2924" w:rsidRPr="00EF5853" w:rsidRDefault="00AD292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D2924" w:rsidRPr="00EF5853" w:rsidRDefault="00AD2924" w:rsidP="00AD2924">
            <w:pPr>
              <w:jc w:val="both"/>
            </w:pPr>
            <w:r>
              <w:t xml:space="preserve">Write the details of sparse representation for multimodal classification problem. </w:t>
            </w:r>
          </w:p>
        </w:tc>
        <w:tc>
          <w:tcPr>
            <w:tcW w:w="1170" w:type="dxa"/>
            <w:shd w:val="clear" w:color="auto" w:fill="auto"/>
          </w:tcPr>
          <w:p w:rsidR="00AD2924" w:rsidRPr="00875196" w:rsidRDefault="00AD29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D2924" w:rsidRPr="00B102D2" w:rsidRDefault="00B102D2" w:rsidP="00193F27">
            <w:pPr>
              <w:jc w:val="center"/>
            </w:pPr>
            <w:r w:rsidRPr="00B102D2">
              <w:t>10</w:t>
            </w:r>
          </w:p>
        </w:tc>
      </w:tr>
      <w:tr w:rsidR="00AD292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D2924" w:rsidRPr="00EF5853" w:rsidRDefault="00AD29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2924" w:rsidRPr="00EF5853" w:rsidRDefault="00AD292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D2924" w:rsidRPr="00EF5853" w:rsidRDefault="00AD2924" w:rsidP="00AD2924">
            <w:pPr>
              <w:jc w:val="both"/>
            </w:pPr>
            <w:r>
              <w:t>How the data contamination is addressed in sparse multimodal biometric recognition?</w:t>
            </w:r>
          </w:p>
        </w:tc>
        <w:tc>
          <w:tcPr>
            <w:tcW w:w="1170" w:type="dxa"/>
            <w:shd w:val="clear" w:color="auto" w:fill="auto"/>
          </w:tcPr>
          <w:p w:rsidR="00AD2924" w:rsidRPr="00875196" w:rsidRDefault="00AD29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D2924" w:rsidRPr="00B102D2" w:rsidRDefault="00B102D2" w:rsidP="00193F27">
            <w:pPr>
              <w:jc w:val="center"/>
            </w:pPr>
            <w:r w:rsidRPr="00B102D2">
              <w:t>6</w:t>
            </w:r>
          </w:p>
        </w:tc>
      </w:tr>
      <w:tr w:rsidR="003855E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55ED" w:rsidRPr="005814FF" w:rsidRDefault="003855ED" w:rsidP="003855ED"/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855ED" w:rsidRDefault="003855ED" w:rsidP="003855ED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AD292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D2924" w:rsidRPr="00EF5853" w:rsidRDefault="00AD2924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AD2924" w:rsidRPr="00EF5853" w:rsidRDefault="00AD292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D2924" w:rsidRPr="00EF5853" w:rsidRDefault="00AD2924" w:rsidP="00AD2924">
            <w:pPr>
              <w:jc w:val="both"/>
            </w:pPr>
            <w:r>
              <w:t xml:space="preserve">Explain the details of MOD and KSVD algorithms towards training dictionaries for discrimination applications </w:t>
            </w:r>
          </w:p>
        </w:tc>
        <w:tc>
          <w:tcPr>
            <w:tcW w:w="1170" w:type="dxa"/>
            <w:shd w:val="clear" w:color="auto" w:fill="auto"/>
          </w:tcPr>
          <w:p w:rsidR="00AD2924" w:rsidRPr="00875196" w:rsidRDefault="00AD29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D2924" w:rsidRPr="005814FF" w:rsidRDefault="00B102D2" w:rsidP="00193F27">
            <w:pPr>
              <w:jc w:val="center"/>
            </w:pPr>
            <w:r>
              <w:t>12</w:t>
            </w:r>
          </w:p>
        </w:tc>
      </w:tr>
      <w:tr w:rsidR="00AD292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D2924" w:rsidRPr="00EF5853" w:rsidRDefault="00AD29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2924" w:rsidRPr="00EF5853" w:rsidRDefault="00AD292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D2924" w:rsidRPr="00EF5853" w:rsidRDefault="00AD2924" w:rsidP="00AD2924">
            <w:pPr>
              <w:jc w:val="both"/>
            </w:pPr>
            <w:r>
              <w:t xml:space="preserve">Discuss on Non-linear Kernel dictionary </w:t>
            </w:r>
            <w:r w:rsidR="00DF2174">
              <w:t>learning</w:t>
            </w:r>
          </w:p>
        </w:tc>
        <w:tc>
          <w:tcPr>
            <w:tcW w:w="1170" w:type="dxa"/>
            <w:shd w:val="clear" w:color="auto" w:fill="auto"/>
          </w:tcPr>
          <w:p w:rsidR="00AD2924" w:rsidRPr="00875196" w:rsidRDefault="00AD29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D2924" w:rsidRPr="005814FF" w:rsidRDefault="00AD2924" w:rsidP="00193F27">
            <w:pPr>
              <w:jc w:val="center"/>
            </w:pPr>
            <w:r>
              <w:t>8</w:t>
            </w:r>
          </w:p>
        </w:tc>
      </w:tr>
    </w:tbl>
    <w:p w:rsidR="008C7BA2" w:rsidRDefault="008C7BA2" w:rsidP="008C7BA2">
      <w:pPr>
        <w:jc w:val="center"/>
      </w:pPr>
    </w:p>
    <w:p w:rsidR="008C7BA2" w:rsidRDefault="00C767E9" w:rsidP="008C7BA2">
      <w:r>
        <w:rPr>
          <w:noProof/>
        </w:rPr>
        <w:pict>
          <v:rect id="_x0000_s1027" style="position:absolute;margin-left:112.05pt;margin-top:46.95pt;width:249pt;height:66pt;z-index:251661312" fillcolor="white [3212]" strokecolor="white [3212]">
            <v:textbox style="mso-next-textbox:#_x0000_s1027">
              <w:txbxContent>
                <w:p w:rsidR="00480571" w:rsidRDefault="00480571" w:rsidP="00480571">
                  <w:r>
                    <w:t xml:space="preserve">Question No 1,2,3,4,5 from module 1,2,3,4,5  respectively. </w:t>
                  </w:r>
                </w:p>
                <w:p w:rsidR="00480571" w:rsidRDefault="00480571" w:rsidP="00480571">
                  <w:r>
                    <w:t xml:space="preserve">Q.No 6,7  </w:t>
                  </w:r>
                  <w:r w:rsidR="00DB4E41">
                    <w:t xml:space="preserve"> from any of the </w:t>
                  </w:r>
                  <w:r>
                    <w:t>5 modules</w:t>
                  </w:r>
                  <w:r w:rsidR="007B0E13">
                    <w:t>(1-5)</w:t>
                  </w:r>
                  <w:r>
                    <w:t>.</w:t>
                  </w:r>
                </w:p>
                <w:p w:rsidR="00480571" w:rsidRDefault="00480571"/>
              </w:txbxContent>
            </v:textbox>
          </v:rect>
        </w:pict>
      </w:r>
    </w:p>
    <w:sectPr w:rsidR="008C7BA2" w:rsidSect="00AD292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A73E8"/>
    <w:rsid w:val="000B7981"/>
    <w:rsid w:val="000E180A"/>
    <w:rsid w:val="000E4455"/>
    <w:rsid w:val="000F3EFE"/>
    <w:rsid w:val="00146273"/>
    <w:rsid w:val="00177DEF"/>
    <w:rsid w:val="0019396C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2B32"/>
    <w:rsid w:val="003855ED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0571"/>
    <w:rsid w:val="00492D60"/>
    <w:rsid w:val="004F787A"/>
    <w:rsid w:val="00501F18"/>
    <w:rsid w:val="0050571C"/>
    <w:rsid w:val="005133D7"/>
    <w:rsid w:val="005527A4"/>
    <w:rsid w:val="00552CF0"/>
    <w:rsid w:val="00562E9D"/>
    <w:rsid w:val="005814FF"/>
    <w:rsid w:val="00581B1F"/>
    <w:rsid w:val="005D0F4A"/>
    <w:rsid w:val="005D3355"/>
    <w:rsid w:val="005F0076"/>
    <w:rsid w:val="005F011C"/>
    <w:rsid w:val="0062605C"/>
    <w:rsid w:val="0063648F"/>
    <w:rsid w:val="0064710A"/>
    <w:rsid w:val="006536B2"/>
    <w:rsid w:val="00661264"/>
    <w:rsid w:val="00665349"/>
    <w:rsid w:val="00670A67"/>
    <w:rsid w:val="00681B25"/>
    <w:rsid w:val="006C1D35"/>
    <w:rsid w:val="006C39BE"/>
    <w:rsid w:val="006C7354"/>
    <w:rsid w:val="006F3385"/>
    <w:rsid w:val="00714C68"/>
    <w:rsid w:val="00725A0A"/>
    <w:rsid w:val="007326F6"/>
    <w:rsid w:val="007B0E13"/>
    <w:rsid w:val="007B2A9E"/>
    <w:rsid w:val="007E5423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4D12"/>
    <w:rsid w:val="00911266"/>
    <w:rsid w:val="00942884"/>
    <w:rsid w:val="0095679B"/>
    <w:rsid w:val="00963CB5"/>
    <w:rsid w:val="009874AB"/>
    <w:rsid w:val="009B53DD"/>
    <w:rsid w:val="009C5A1D"/>
    <w:rsid w:val="009D5611"/>
    <w:rsid w:val="009E09A3"/>
    <w:rsid w:val="009E4638"/>
    <w:rsid w:val="00A172A9"/>
    <w:rsid w:val="00A41C99"/>
    <w:rsid w:val="00A47E2A"/>
    <w:rsid w:val="00AA3F2E"/>
    <w:rsid w:val="00AA5E39"/>
    <w:rsid w:val="00AA6B40"/>
    <w:rsid w:val="00AD2924"/>
    <w:rsid w:val="00AE264C"/>
    <w:rsid w:val="00B009B1"/>
    <w:rsid w:val="00B102D2"/>
    <w:rsid w:val="00B20598"/>
    <w:rsid w:val="00B253AE"/>
    <w:rsid w:val="00B47EDB"/>
    <w:rsid w:val="00B60E7E"/>
    <w:rsid w:val="00B83AB6"/>
    <w:rsid w:val="00B939EF"/>
    <w:rsid w:val="00BA2F7E"/>
    <w:rsid w:val="00BA539E"/>
    <w:rsid w:val="00BB5C6B"/>
    <w:rsid w:val="00BC4230"/>
    <w:rsid w:val="00BC7D01"/>
    <w:rsid w:val="00BE572D"/>
    <w:rsid w:val="00BF25ED"/>
    <w:rsid w:val="00BF3DE7"/>
    <w:rsid w:val="00C3743D"/>
    <w:rsid w:val="00C60C6A"/>
    <w:rsid w:val="00C71847"/>
    <w:rsid w:val="00C767E9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5619"/>
    <w:rsid w:val="00D94D54"/>
    <w:rsid w:val="00DB4E41"/>
    <w:rsid w:val="00DE0497"/>
    <w:rsid w:val="00DE5801"/>
    <w:rsid w:val="00DF2174"/>
    <w:rsid w:val="00E44059"/>
    <w:rsid w:val="00E54572"/>
    <w:rsid w:val="00E5735F"/>
    <w:rsid w:val="00E577A9"/>
    <w:rsid w:val="00E70A47"/>
    <w:rsid w:val="00E824B7"/>
    <w:rsid w:val="00EB0EE0"/>
    <w:rsid w:val="00EB26EF"/>
    <w:rsid w:val="00EC0A6C"/>
    <w:rsid w:val="00EC3C35"/>
    <w:rsid w:val="00F11EDB"/>
    <w:rsid w:val="00F162EA"/>
    <w:rsid w:val="00F208C0"/>
    <w:rsid w:val="00F2163C"/>
    <w:rsid w:val="00F266A7"/>
    <w:rsid w:val="00F35102"/>
    <w:rsid w:val="00F55D6F"/>
    <w:rsid w:val="00F90A22"/>
    <w:rsid w:val="00F923CC"/>
    <w:rsid w:val="00FB12CF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7C7D-F275-4FA9-9844-156F879B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2016-09-21T16:48:00Z</cp:lastPrinted>
  <dcterms:created xsi:type="dcterms:W3CDTF">2018-02-03T03:39:00Z</dcterms:created>
  <dcterms:modified xsi:type="dcterms:W3CDTF">2018-11-29T09:18:00Z</dcterms:modified>
</cp:coreProperties>
</file>